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CC2" w:rsidRDefault="00A13CC2" w:rsidP="00A13C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об учебниках в ОРФ « </w:t>
      </w:r>
      <w:proofErr w:type="spellStart"/>
      <w:r>
        <w:rPr>
          <w:b/>
          <w:sz w:val="28"/>
          <w:szCs w:val="28"/>
        </w:rPr>
        <w:t>Болшепанюшевская</w:t>
      </w:r>
      <w:proofErr w:type="spellEnd"/>
      <w:r>
        <w:rPr>
          <w:b/>
          <w:sz w:val="28"/>
          <w:szCs w:val="28"/>
        </w:rPr>
        <w:t xml:space="preserve"> СОШ»</w:t>
      </w:r>
      <w:r w:rsidR="00C805CB">
        <w:rPr>
          <w:b/>
          <w:sz w:val="28"/>
          <w:szCs w:val="28"/>
        </w:rPr>
        <w:t xml:space="preserve"> на 2014-2015 уч. год</w:t>
      </w:r>
    </w:p>
    <w:tbl>
      <w:tblPr>
        <w:tblStyle w:val="a3"/>
        <w:tblW w:w="14955" w:type="dxa"/>
        <w:tblLayout w:type="fixed"/>
        <w:tblLook w:val="04A0"/>
      </w:tblPr>
      <w:tblGrid>
        <w:gridCol w:w="498"/>
        <w:gridCol w:w="3723"/>
        <w:gridCol w:w="3979"/>
        <w:gridCol w:w="853"/>
        <w:gridCol w:w="715"/>
        <w:gridCol w:w="3551"/>
        <w:gridCol w:w="853"/>
        <w:gridCol w:w="783"/>
      </w:tblGrid>
      <w:tr w:rsidR="00A13CC2" w:rsidTr="00870A39">
        <w:trPr>
          <w:trHeight w:val="799"/>
        </w:trPr>
        <w:tc>
          <w:tcPr>
            <w:tcW w:w="49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CC2" w:rsidRDefault="00A13C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72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CC2" w:rsidRDefault="00A13C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школа</w:t>
            </w:r>
          </w:p>
        </w:tc>
        <w:tc>
          <w:tcPr>
            <w:tcW w:w="554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CC2" w:rsidRDefault="00A13CC2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Каких учебников не хватает для осуществления образовательного процесса</w:t>
            </w:r>
          </w:p>
        </w:tc>
        <w:tc>
          <w:tcPr>
            <w:tcW w:w="51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CC2" w:rsidRDefault="00A13C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Какие учебники остались не востребованными в образовательном процессе ОУ</w:t>
            </w:r>
          </w:p>
        </w:tc>
      </w:tr>
      <w:tr w:rsidR="00A13CC2" w:rsidTr="00870A39">
        <w:trPr>
          <w:trHeight w:val="643"/>
        </w:trPr>
        <w:tc>
          <w:tcPr>
            <w:tcW w:w="49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3CC2" w:rsidRDefault="00A13CC2">
            <w:pPr>
              <w:rPr>
                <w:sz w:val="28"/>
                <w:szCs w:val="28"/>
              </w:rPr>
            </w:pPr>
          </w:p>
        </w:tc>
        <w:tc>
          <w:tcPr>
            <w:tcW w:w="37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3CC2" w:rsidRDefault="00A13CC2">
            <w:pPr>
              <w:rPr>
                <w:sz w:val="28"/>
                <w:szCs w:val="28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13CC2" w:rsidRDefault="00A13CC2">
            <w:pPr>
              <w:rPr>
                <w:b/>
              </w:rPr>
            </w:pPr>
            <w:r>
              <w:rPr>
                <w:b/>
              </w:rPr>
              <w:t>Автор, название, издательство, год выпуска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13CC2" w:rsidRDefault="00A13CC2">
            <w:r>
              <w:t>класс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CC2" w:rsidRDefault="00A13CC2">
            <w:r>
              <w:t>Кол-во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13CC2" w:rsidRDefault="00A13CC2">
            <w:pPr>
              <w:rPr>
                <w:b/>
              </w:rPr>
            </w:pPr>
            <w:r>
              <w:rPr>
                <w:b/>
              </w:rPr>
              <w:t>Автор, название, издательство, год выпуска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13CC2" w:rsidRDefault="00A13CC2">
            <w:r>
              <w:t>класс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CC2" w:rsidRDefault="00A13CC2">
            <w:r>
              <w:t>Кол-во</w:t>
            </w:r>
          </w:p>
        </w:tc>
      </w:tr>
      <w:tr w:rsidR="00A13CC2" w:rsidRPr="00484612" w:rsidTr="00870A39">
        <w:trPr>
          <w:trHeight w:val="1483"/>
        </w:trPr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CC2" w:rsidRPr="00484612" w:rsidRDefault="00A13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6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CC2" w:rsidRPr="00484612" w:rsidRDefault="00A13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612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484612">
              <w:rPr>
                <w:rFonts w:ascii="Times New Roman" w:hAnsi="Times New Roman" w:cs="Times New Roman"/>
                <w:sz w:val="24"/>
                <w:szCs w:val="24"/>
              </w:rPr>
              <w:t>Большепанюшевская</w:t>
            </w:r>
            <w:proofErr w:type="spellEnd"/>
            <w:r w:rsidRPr="00484612"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</w:p>
        </w:tc>
        <w:tc>
          <w:tcPr>
            <w:tcW w:w="3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CC2" w:rsidRPr="00484612" w:rsidRDefault="00A13CC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13CC2" w:rsidRPr="00484612" w:rsidRDefault="00A13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CC2" w:rsidRPr="00484612" w:rsidRDefault="00A13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CC2" w:rsidRPr="00484612" w:rsidRDefault="00A13CC2" w:rsidP="00A13CC2">
            <w:pPr>
              <w:tabs>
                <w:tab w:val="num" w:pos="200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46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Русский язык  </w:t>
            </w:r>
            <w:proofErr w:type="spellStart"/>
            <w:r w:rsidRPr="004846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Канакина</w:t>
            </w:r>
            <w:proofErr w:type="spellEnd"/>
            <w:r w:rsidRPr="004846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В.П. Горецкий В.Г.Просвещение. 2013</w:t>
            </w:r>
          </w:p>
          <w:p w:rsidR="00A13CC2" w:rsidRPr="00484612" w:rsidRDefault="00A13CC2" w:rsidP="00A13CC2">
            <w:pPr>
              <w:tabs>
                <w:tab w:val="num" w:pos="200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13CC2" w:rsidRPr="00484612" w:rsidRDefault="00A13CC2" w:rsidP="00A13CC2">
            <w:pPr>
              <w:tabs>
                <w:tab w:val="num" w:pos="200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13CC2" w:rsidRPr="00484612" w:rsidRDefault="00A13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13CC2" w:rsidRPr="00484612" w:rsidRDefault="00A13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6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CC2" w:rsidRPr="00484612" w:rsidRDefault="00A13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6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3CC2" w:rsidRPr="00484612" w:rsidTr="00870A39">
        <w:trPr>
          <w:trHeight w:val="710"/>
        </w:trPr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CC2" w:rsidRPr="00484612" w:rsidRDefault="00A13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CC2" w:rsidRPr="00484612" w:rsidRDefault="00A13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CC2" w:rsidRPr="00484612" w:rsidRDefault="00A13CC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13CC2" w:rsidRPr="00484612" w:rsidRDefault="00A13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CC2" w:rsidRPr="00484612" w:rsidRDefault="00A13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CC2" w:rsidRPr="00484612" w:rsidRDefault="00A13CC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46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  <w:p w:rsidR="00A13CC2" w:rsidRPr="00484612" w:rsidRDefault="00A13CC2" w:rsidP="00A13CC2">
            <w:pPr>
              <w:tabs>
                <w:tab w:val="num" w:pos="20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46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Климанова Л.Ф. Просвещение. 2013</w:t>
            </w:r>
          </w:p>
          <w:p w:rsidR="00A13CC2" w:rsidRPr="00484612" w:rsidRDefault="00A13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13CC2" w:rsidRPr="00484612" w:rsidRDefault="00A13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6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CC2" w:rsidRPr="00484612" w:rsidRDefault="00A13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6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3CC2" w:rsidRPr="00484612" w:rsidTr="00870A39">
        <w:trPr>
          <w:trHeight w:val="801"/>
        </w:trPr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CC2" w:rsidRPr="00484612" w:rsidRDefault="00A13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CC2" w:rsidRPr="00484612" w:rsidRDefault="00A13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CC2" w:rsidRPr="00484612" w:rsidRDefault="00A13CC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13CC2" w:rsidRPr="00484612" w:rsidRDefault="00A13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CC2" w:rsidRPr="00484612" w:rsidRDefault="00A13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CC2" w:rsidRPr="00484612" w:rsidRDefault="00A13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6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Математика  Моро М.И., </w:t>
            </w:r>
            <w:proofErr w:type="spellStart"/>
            <w:r w:rsidRPr="004846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Бантова</w:t>
            </w:r>
            <w:proofErr w:type="spellEnd"/>
            <w:r w:rsidRPr="004846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М.А., Просвещение. 2013     </w:t>
            </w:r>
            <w:r w:rsidRPr="004846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13CC2" w:rsidRPr="00484612" w:rsidRDefault="00A13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6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CC2" w:rsidRPr="00484612" w:rsidRDefault="00A13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6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3CC2" w:rsidRPr="00484612" w:rsidTr="00870A39">
        <w:trPr>
          <w:trHeight w:val="619"/>
        </w:trPr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CC2" w:rsidRPr="00484612" w:rsidRDefault="00A13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CC2" w:rsidRPr="00484612" w:rsidRDefault="00A13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CC2" w:rsidRPr="00484612" w:rsidRDefault="00A13CC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13CC2" w:rsidRPr="00484612" w:rsidRDefault="00A13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CC2" w:rsidRPr="00484612" w:rsidRDefault="00A13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CC2" w:rsidRPr="00484612" w:rsidRDefault="00A13CC2" w:rsidP="00A13C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46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Окружающий мир Плешаков А.А.  Просвещение. 2013     </w:t>
            </w:r>
          </w:p>
          <w:p w:rsidR="00A13CC2" w:rsidRPr="00484612" w:rsidRDefault="00A13CC2" w:rsidP="00A13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13CC2" w:rsidRPr="00484612" w:rsidRDefault="00A13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6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CC2" w:rsidRPr="00484612" w:rsidRDefault="00A13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6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3CC2" w:rsidRPr="00484612" w:rsidTr="00870A39">
        <w:trPr>
          <w:trHeight w:val="845"/>
        </w:trPr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CC2" w:rsidRPr="00484612" w:rsidRDefault="00A13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CC2" w:rsidRPr="00484612" w:rsidRDefault="00A13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CC2" w:rsidRPr="00484612" w:rsidRDefault="00A13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13CC2" w:rsidRPr="00484612" w:rsidRDefault="00A13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CC2" w:rsidRPr="00484612" w:rsidRDefault="00A13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CC2" w:rsidRPr="00484612" w:rsidRDefault="00A13CC2" w:rsidP="00A13CC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46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Основы религиозных культур и светской этики </w:t>
            </w:r>
            <w:proofErr w:type="spellStart"/>
            <w:r w:rsidRPr="004846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А.Кураев</w:t>
            </w:r>
            <w:r w:rsidR="00870A39" w:rsidRPr="004846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  <w:proofErr w:type="spellEnd"/>
            <w:r w:rsidR="00870A39" w:rsidRPr="004846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2012</w:t>
            </w:r>
          </w:p>
          <w:p w:rsidR="00870A39" w:rsidRPr="00484612" w:rsidRDefault="00870A39" w:rsidP="00C805CB">
            <w:pPr>
              <w:tabs>
                <w:tab w:val="num" w:pos="200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13CC2" w:rsidRPr="00484612" w:rsidRDefault="00A13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13CC2" w:rsidRPr="00484612" w:rsidRDefault="00870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612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CC2" w:rsidRPr="00484612" w:rsidRDefault="00870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6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70A39" w:rsidRPr="00484612" w:rsidTr="00870A39">
        <w:trPr>
          <w:trHeight w:val="622"/>
        </w:trPr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A39" w:rsidRPr="00484612" w:rsidRDefault="0087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A39" w:rsidRPr="00484612" w:rsidRDefault="0087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A39" w:rsidRPr="00484612" w:rsidRDefault="0087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70A39" w:rsidRPr="00484612" w:rsidRDefault="0087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A39" w:rsidRPr="00484612" w:rsidRDefault="0087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A39" w:rsidRPr="00484612" w:rsidRDefault="00870A39" w:rsidP="00870A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Алгебра  </w:t>
            </w:r>
          </w:p>
          <w:p w:rsidR="00870A39" w:rsidRPr="00484612" w:rsidRDefault="00870A39" w:rsidP="00870A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Макарычев Ю.Н.,     Просвещение 2011    </w:t>
            </w:r>
          </w:p>
          <w:p w:rsidR="00870A39" w:rsidRPr="00484612" w:rsidRDefault="00870A39" w:rsidP="00870A3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0A39" w:rsidRPr="00484612" w:rsidRDefault="00870A39" w:rsidP="004E6F7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70A39" w:rsidRPr="00484612" w:rsidRDefault="00870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6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A39" w:rsidRPr="00484612" w:rsidRDefault="00870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6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70A39" w:rsidRPr="00484612" w:rsidTr="00484612">
        <w:trPr>
          <w:trHeight w:val="912"/>
        </w:trPr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A39" w:rsidRPr="00484612" w:rsidRDefault="0087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A39" w:rsidRPr="00484612" w:rsidRDefault="0087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A39" w:rsidRPr="00484612" w:rsidRDefault="0087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70A39" w:rsidRPr="00484612" w:rsidRDefault="0087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A39" w:rsidRPr="00484612" w:rsidRDefault="0087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A39" w:rsidRPr="00484612" w:rsidRDefault="00870A39" w:rsidP="00870A39">
            <w:pPr>
              <w:tabs>
                <w:tab w:val="num" w:pos="20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46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Всеобщая история. </w:t>
            </w:r>
            <w:proofErr w:type="spellStart"/>
            <w:r w:rsidRPr="004846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Сороко-Цюпа</w:t>
            </w:r>
            <w:proofErr w:type="spellEnd"/>
            <w:r w:rsidRPr="004846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О. С.</w:t>
            </w:r>
            <w:r w:rsidR="00C805CB" w:rsidRPr="00484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Просвещение 2011    </w:t>
            </w:r>
          </w:p>
          <w:p w:rsidR="00870A39" w:rsidRPr="00484612" w:rsidRDefault="00870A39" w:rsidP="00870A3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70A39" w:rsidRPr="00484612" w:rsidRDefault="00870A39" w:rsidP="00870A3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70A39" w:rsidRPr="00484612" w:rsidRDefault="00870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6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A39" w:rsidRPr="00484612" w:rsidRDefault="00870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6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70A39" w:rsidRPr="00484612" w:rsidTr="00870A39">
        <w:trPr>
          <w:trHeight w:val="622"/>
        </w:trPr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A39" w:rsidRPr="00484612" w:rsidRDefault="0087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A39" w:rsidRPr="00484612" w:rsidRDefault="0087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A39" w:rsidRPr="00484612" w:rsidRDefault="0087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70A39" w:rsidRPr="00484612" w:rsidRDefault="0087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A39" w:rsidRPr="00484612" w:rsidRDefault="0087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A39" w:rsidRPr="00484612" w:rsidRDefault="00C805CB" w:rsidP="00870A3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4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 А.И. и др. География России. Хозяйство и географические районы. Дрофа. 2011.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70A39" w:rsidRPr="00484612" w:rsidRDefault="00870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6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A39" w:rsidRPr="00484612" w:rsidRDefault="00870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6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70A39" w:rsidRPr="00484612" w:rsidTr="00870A39">
        <w:trPr>
          <w:trHeight w:val="622"/>
        </w:trPr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A39" w:rsidRPr="00484612" w:rsidRDefault="0087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A39" w:rsidRPr="00484612" w:rsidRDefault="0087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A39" w:rsidRPr="00484612" w:rsidRDefault="0087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70A39" w:rsidRPr="00484612" w:rsidRDefault="0087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A39" w:rsidRPr="00484612" w:rsidRDefault="0087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A39" w:rsidRPr="00484612" w:rsidRDefault="00C805CB" w:rsidP="00870A3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46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Физика  А.В. </w:t>
            </w:r>
            <w:proofErr w:type="spellStart"/>
            <w:r w:rsidRPr="004846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Перышкин</w:t>
            </w:r>
            <w:proofErr w:type="spellEnd"/>
            <w:r w:rsidRPr="004846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Е.М. </w:t>
            </w:r>
            <w:proofErr w:type="spellStart"/>
            <w:r w:rsidRPr="004846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Гутник</w:t>
            </w:r>
            <w:proofErr w:type="spellEnd"/>
            <w:r w:rsidRPr="004846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Дрофа. 2010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70A39" w:rsidRPr="00484612" w:rsidRDefault="00C80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6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A39" w:rsidRPr="00484612" w:rsidRDefault="00C80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6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70A39" w:rsidRPr="00484612" w:rsidTr="00870A39">
        <w:trPr>
          <w:trHeight w:val="622"/>
        </w:trPr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A39" w:rsidRPr="00484612" w:rsidRDefault="0087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A39" w:rsidRPr="00484612" w:rsidRDefault="0087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A39" w:rsidRPr="00484612" w:rsidRDefault="0087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70A39" w:rsidRPr="00484612" w:rsidRDefault="0087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A39" w:rsidRPr="00484612" w:rsidRDefault="0087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A39" w:rsidRPr="00484612" w:rsidRDefault="00C805CB" w:rsidP="00870A3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46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Химия  О.С. Габриелян  Дрофа, 2010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70A39" w:rsidRPr="00484612" w:rsidRDefault="00C80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6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A39" w:rsidRPr="00484612" w:rsidRDefault="00C80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6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805CB" w:rsidRPr="00484612" w:rsidTr="00870A39">
        <w:trPr>
          <w:trHeight w:val="622"/>
        </w:trPr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05CB" w:rsidRPr="00484612" w:rsidRDefault="00C80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05CB" w:rsidRPr="00484612" w:rsidRDefault="00C80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05CB" w:rsidRPr="00484612" w:rsidRDefault="00C80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805CB" w:rsidRPr="00484612" w:rsidRDefault="00C80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05CB" w:rsidRPr="00484612" w:rsidRDefault="00C80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05CB" w:rsidRPr="00484612" w:rsidRDefault="00C805CB" w:rsidP="00C805CB">
            <w:pPr>
              <w:tabs>
                <w:tab w:val="num" w:pos="200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46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Иностранный язык (немецкий) Бим И.Л., </w:t>
            </w:r>
          </w:p>
          <w:p w:rsidR="00C805CB" w:rsidRPr="00484612" w:rsidRDefault="00C805CB" w:rsidP="00C805C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46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Просвещение. 2010</w:t>
            </w:r>
          </w:p>
          <w:p w:rsidR="00C805CB" w:rsidRPr="00484612" w:rsidRDefault="00C805CB" w:rsidP="00870A3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805CB" w:rsidRPr="00484612" w:rsidRDefault="00C80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6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05CB" w:rsidRPr="00484612" w:rsidRDefault="00C80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6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84612" w:rsidRPr="00484612" w:rsidTr="00870A39">
        <w:trPr>
          <w:trHeight w:val="622"/>
        </w:trPr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612" w:rsidRPr="00484612" w:rsidRDefault="00484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612" w:rsidRPr="00484612" w:rsidRDefault="00484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612" w:rsidRPr="00484612" w:rsidRDefault="00484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84612" w:rsidRPr="00484612" w:rsidRDefault="00484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612" w:rsidRPr="00484612" w:rsidRDefault="00484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612" w:rsidRPr="00484612" w:rsidRDefault="00484612" w:rsidP="004846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46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Русский </w:t>
            </w:r>
            <w:proofErr w:type="spellStart"/>
            <w:r w:rsidRPr="004846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язык</w:t>
            </w:r>
            <w:r w:rsidRPr="00484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Канакина</w:t>
            </w:r>
            <w:proofErr w:type="spellEnd"/>
            <w:r w:rsidRPr="00484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В.П. Горецкий В.Г.</w:t>
            </w:r>
            <w:r w:rsidRPr="004846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Просвещение. 2012</w:t>
            </w:r>
          </w:p>
          <w:p w:rsidR="00484612" w:rsidRPr="00484612" w:rsidRDefault="00484612" w:rsidP="0012516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84612" w:rsidRPr="00484612" w:rsidRDefault="0048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6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612" w:rsidRPr="00484612" w:rsidRDefault="0048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6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84612" w:rsidRPr="00484612" w:rsidTr="00870A39">
        <w:trPr>
          <w:trHeight w:val="622"/>
        </w:trPr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612" w:rsidRPr="00484612" w:rsidRDefault="00484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612" w:rsidRPr="00484612" w:rsidRDefault="00484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612" w:rsidRPr="00484612" w:rsidRDefault="00484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84612" w:rsidRPr="00484612" w:rsidRDefault="00484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612" w:rsidRPr="00484612" w:rsidRDefault="00484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612" w:rsidRPr="00484612" w:rsidRDefault="00484612" w:rsidP="004846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46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  <w:r w:rsidRPr="00484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Климанова Л.Ф.</w:t>
            </w:r>
            <w:r w:rsidRPr="004846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Просвещение. 2012</w:t>
            </w:r>
          </w:p>
          <w:p w:rsidR="00484612" w:rsidRPr="00484612" w:rsidRDefault="00484612" w:rsidP="0012516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84612" w:rsidRPr="00484612" w:rsidRDefault="0048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6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612" w:rsidRPr="00484612" w:rsidRDefault="0048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6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84612" w:rsidRPr="00484612" w:rsidTr="00870A39">
        <w:trPr>
          <w:trHeight w:val="622"/>
        </w:trPr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612" w:rsidRPr="00484612" w:rsidRDefault="00484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612" w:rsidRPr="00484612" w:rsidRDefault="00484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612" w:rsidRPr="00484612" w:rsidRDefault="00484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84612" w:rsidRPr="00484612" w:rsidRDefault="00484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612" w:rsidRPr="00484612" w:rsidRDefault="00484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612" w:rsidRPr="00484612" w:rsidRDefault="00484612" w:rsidP="0012516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46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  <w:r w:rsidRPr="00484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 М.И., Степанова С.В., Волкова С.И.</w:t>
            </w:r>
            <w:r w:rsidRPr="004846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Просвещение. 2012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84612" w:rsidRPr="00484612" w:rsidRDefault="0048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6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612" w:rsidRPr="00484612" w:rsidRDefault="0048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6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84612" w:rsidRPr="00484612" w:rsidTr="00870A39">
        <w:trPr>
          <w:trHeight w:val="622"/>
        </w:trPr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612" w:rsidRPr="00484612" w:rsidRDefault="00484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612" w:rsidRPr="00484612" w:rsidRDefault="00484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612" w:rsidRPr="00484612" w:rsidRDefault="0048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84612" w:rsidRPr="00484612" w:rsidRDefault="00484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612" w:rsidRPr="00484612" w:rsidRDefault="00484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612" w:rsidRPr="00484612" w:rsidRDefault="00484612" w:rsidP="0012516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46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  <w:r w:rsidRPr="00484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Плешаков А.А.</w:t>
            </w:r>
            <w:r w:rsidRPr="004846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Просвещение. 2012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84612" w:rsidRPr="00484612" w:rsidRDefault="0048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6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612" w:rsidRPr="00484612" w:rsidRDefault="0048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6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6E1DC6" w:rsidRPr="00484612" w:rsidRDefault="006E1DC6">
      <w:pPr>
        <w:rPr>
          <w:rFonts w:ascii="Times New Roman" w:hAnsi="Times New Roman" w:cs="Times New Roman"/>
          <w:sz w:val="24"/>
          <w:szCs w:val="24"/>
        </w:rPr>
      </w:pPr>
    </w:p>
    <w:sectPr w:rsidR="006E1DC6" w:rsidRPr="00484612" w:rsidSect="00A13CC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5142"/>
    <w:rsid w:val="00484612"/>
    <w:rsid w:val="00535142"/>
    <w:rsid w:val="006E1DC6"/>
    <w:rsid w:val="00862B8E"/>
    <w:rsid w:val="00870A39"/>
    <w:rsid w:val="00883DAC"/>
    <w:rsid w:val="00A13CC2"/>
    <w:rsid w:val="00C805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C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3C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C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3C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8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 klass</dc:creator>
  <cp:keywords/>
  <dc:description/>
  <cp:lastModifiedBy>Billy</cp:lastModifiedBy>
  <cp:revision>2</cp:revision>
  <dcterms:created xsi:type="dcterms:W3CDTF">2014-05-15T01:27:00Z</dcterms:created>
  <dcterms:modified xsi:type="dcterms:W3CDTF">2014-05-15T01:27:00Z</dcterms:modified>
</cp:coreProperties>
</file>